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153555">
        <w:rPr>
          <w:rFonts w:ascii="Times New Roman" w:hAnsi="Times New Roman"/>
          <w:b/>
          <w:sz w:val="24"/>
          <w:szCs w:val="24"/>
          <w:u w:val="single"/>
        </w:rPr>
        <w:t>май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20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843"/>
        <w:gridCol w:w="1843"/>
        <w:gridCol w:w="1560"/>
        <w:gridCol w:w="1848"/>
        <w:gridCol w:w="1276"/>
        <w:gridCol w:w="1412"/>
      </w:tblGrid>
      <w:tr w:rsidR="00B23831" w:rsidRPr="008D2756" w:rsidTr="00102390">
        <w:trPr>
          <w:trHeight w:val="26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153555" w:rsidRPr="008D2756" w:rsidTr="00153555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5" w:rsidRPr="007C3BEA" w:rsidRDefault="00153555" w:rsidP="00153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5" w:rsidRPr="00A4718E" w:rsidRDefault="00153555" w:rsidP="0015355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20 от</w:t>
            </w:r>
          </w:p>
          <w:p w:rsidR="00153555" w:rsidRDefault="00153555" w:rsidP="0015355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04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5" w:rsidRPr="00A4718E" w:rsidRDefault="00153555" w:rsidP="0015355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153555" w:rsidRPr="00A4718E" w:rsidRDefault="00153555" w:rsidP="0015355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5" w:rsidRDefault="00153555" w:rsidP="0015355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153555" w:rsidRDefault="00153555" w:rsidP="0015355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 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5" w:rsidRPr="00153555" w:rsidRDefault="00153555" w:rsidP="00153555">
            <w:pPr>
              <w:pStyle w:val="4"/>
              <w:shd w:val="clear" w:color="auto" w:fill="F5F5F5"/>
              <w:spacing w:before="0" w:beforeAutospacing="0" w:after="0" w:afterAutospacing="0" w:line="300" w:lineRule="atLeast"/>
              <w:jc w:val="center"/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</w:pPr>
            <w:proofErr w:type="spellStart"/>
            <w:r w:rsidRPr="00153555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>Шайдуллин</w:t>
            </w:r>
            <w:proofErr w:type="spellEnd"/>
            <w:r w:rsidRPr="00153555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 xml:space="preserve"> Р.</w:t>
            </w:r>
            <w:r w:rsidRPr="00153555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 xml:space="preserve"> М</w:t>
            </w:r>
            <w:r w:rsidRPr="00153555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>.</w:t>
            </w:r>
          </w:p>
          <w:p w:rsidR="00153555" w:rsidRPr="007C3BEA" w:rsidRDefault="00153555" w:rsidP="0015355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555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5" w:rsidRPr="007C3BEA" w:rsidRDefault="00153555" w:rsidP="0015355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0D2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sz w:val="18"/>
                <w:szCs w:val="18"/>
              </w:rPr>
              <w:t>федерального</w:t>
            </w:r>
            <w:r w:rsidRPr="00CE70D2">
              <w:rPr>
                <w:rFonts w:ascii="Times New Roman" w:hAnsi="Times New Roman"/>
                <w:sz w:val="18"/>
                <w:szCs w:val="18"/>
              </w:rPr>
              <w:t xml:space="preserve">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5" w:rsidRPr="007C3BEA" w:rsidRDefault="00153555" w:rsidP="00153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3460</w:t>
            </w:r>
            <w:r w:rsidRPr="003545B4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3545B4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3545B4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02</w:t>
            </w:r>
            <w:r w:rsidRPr="003545B4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545B4">
              <w:rPr>
                <w:rFonts w:ascii="Times New Roman" w:hAnsi="Times New Roman"/>
                <w:sz w:val="18"/>
                <w:szCs w:val="18"/>
              </w:rPr>
              <w:t>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5" w:rsidRPr="00E4313C" w:rsidRDefault="00153555" w:rsidP="00153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5" w:rsidRPr="00E4313C" w:rsidRDefault="00153555" w:rsidP="0015355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5" w:rsidRPr="00E4313C" w:rsidRDefault="00153555" w:rsidP="0015355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D1845" w:rsidRPr="008D2756" w:rsidTr="006D1845">
        <w:trPr>
          <w:trHeight w:val="1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45" w:rsidRDefault="006D1845" w:rsidP="006D18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45" w:rsidRPr="00A4718E" w:rsidRDefault="006D1845" w:rsidP="006D184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20 от</w:t>
            </w:r>
          </w:p>
          <w:p w:rsidR="006D1845" w:rsidRDefault="006D1845" w:rsidP="006D184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45" w:rsidRPr="00A4718E" w:rsidRDefault="006D1845" w:rsidP="006D184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6D1845" w:rsidRPr="00A4718E" w:rsidRDefault="006D1845" w:rsidP="006D184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45" w:rsidRDefault="006D1845" w:rsidP="006D184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6D1845" w:rsidRDefault="006D1845" w:rsidP="006D184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 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45" w:rsidRPr="006D1845" w:rsidRDefault="006D1845" w:rsidP="006D184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D1845">
              <w:rPr>
                <w:rFonts w:ascii="Times New Roman" w:hAnsi="Times New Roman"/>
                <w:sz w:val="18"/>
                <w:szCs w:val="18"/>
              </w:rPr>
              <w:t>М</w:t>
            </w:r>
            <w:r w:rsidRPr="006D1845">
              <w:rPr>
                <w:rFonts w:ascii="Times New Roman" w:hAnsi="Times New Roman"/>
                <w:sz w:val="18"/>
                <w:szCs w:val="18"/>
              </w:rPr>
              <w:t>ингалиева</w:t>
            </w:r>
            <w:proofErr w:type="spellEnd"/>
            <w:r w:rsidRPr="006D1845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r w:rsidRPr="006D1845">
              <w:rPr>
                <w:rFonts w:ascii="Times New Roman" w:hAnsi="Times New Roman"/>
                <w:sz w:val="18"/>
                <w:szCs w:val="18"/>
              </w:rPr>
              <w:t>.</w:t>
            </w:r>
            <w:r w:rsidRPr="006D1845">
              <w:rPr>
                <w:rFonts w:ascii="Times New Roman" w:hAnsi="Times New Roman"/>
                <w:sz w:val="18"/>
                <w:szCs w:val="18"/>
              </w:rPr>
              <w:t>Р</w:t>
            </w:r>
            <w:r w:rsidRPr="006D184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D1845" w:rsidRPr="00153555" w:rsidRDefault="006D1845" w:rsidP="006D1845">
            <w:pPr>
              <w:pStyle w:val="a7"/>
              <w:jc w:val="center"/>
              <w:rPr>
                <w:b/>
                <w:bCs/>
                <w:sz w:val="18"/>
                <w:szCs w:val="18"/>
              </w:rPr>
            </w:pPr>
            <w:r w:rsidRPr="006D1845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Pr="006D1845">
              <w:rPr>
                <w:rFonts w:ascii="Times New Roman" w:hAnsi="Times New Roman"/>
                <w:sz w:val="18"/>
                <w:szCs w:val="18"/>
              </w:rPr>
              <w:t>Управлени</w:t>
            </w:r>
            <w:r w:rsidRPr="006D1845">
              <w:rPr>
                <w:rFonts w:ascii="Times New Roman" w:hAnsi="Times New Roman"/>
                <w:sz w:val="18"/>
                <w:szCs w:val="18"/>
              </w:rPr>
              <w:t>я</w:t>
            </w:r>
            <w:r w:rsidRPr="006D1845">
              <w:rPr>
                <w:rFonts w:ascii="Times New Roman" w:hAnsi="Times New Roman"/>
                <w:sz w:val="18"/>
                <w:szCs w:val="18"/>
              </w:rPr>
              <w:t xml:space="preserve"> земельных и имущественных отношений </w:t>
            </w:r>
            <w:proofErr w:type="spellStart"/>
            <w:r w:rsidRPr="006D1845">
              <w:rPr>
                <w:rFonts w:ascii="Times New Roman" w:hAnsi="Times New Roman"/>
                <w:sz w:val="18"/>
                <w:szCs w:val="18"/>
              </w:rPr>
              <w:t>м</w:t>
            </w:r>
            <w:r w:rsidRPr="006D1845"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 w:rsidRPr="006D18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D1845">
              <w:rPr>
                <w:rFonts w:ascii="Times New Roman" w:hAnsi="Times New Roman"/>
                <w:sz w:val="18"/>
                <w:szCs w:val="18"/>
              </w:rPr>
              <w:t>"Нижнекамский муниципальный район"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45" w:rsidRPr="00CE70D2" w:rsidRDefault="006D1845" w:rsidP="006D184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845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законодательства</w:t>
            </w:r>
            <w:r w:rsidRPr="006D1845">
              <w:rPr>
                <w:rFonts w:ascii="Times New Roman" w:hAnsi="Times New Roman"/>
                <w:sz w:val="18"/>
                <w:szCs w:val="18"/>
              </w:rPr>
              <w:br/>
              <w:t>о несостоятельности (банкротстве)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45" w:rsidRDefault="006D1845" w:rsidP="006D18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45" w:rsidRPr="00E4313C" w:rsidRDefault="006D1845" w:rsidP="006D18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45" w:rsidRPr="00E4313C" w:rsidRDefault="006D1845" w:rsidP="006D184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45" w:rsidRPr="00E4313C" w:rsidRDefault="006D1845" w:rsidP="006D184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34B19" w:rsidRPr="008D2756" w:rsidTr="006D1845">
        <w:trPr>
          <w:trHeight w:val="1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19" w:rsidRDefault="002D5141" w:rsidP="002D51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19" w:rsidRPr="00A4718E" w:rsidRDefault="00B34B19" w:rsidP="002D514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20 от</w:t>
            </w:r>
          </w:p>
          <w:p w:rsidR="00B34B19" w:rsidRDefault="00B34B19" w:rsidP="002D514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19" w:rsidRPr="00A4718E" w:rsidRDefault="00B34B19" w:rsidP="002D514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B34B19" w:rsidRPr="00A4718E" w:rsidRDefault="00B34B19" w:rsidP="002D514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19" w:rsidRDefault="00B34B19" w:rsidP="002D514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B34B19" w:rsidRDefault="00B34B19" w:rsidP="002D514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 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19" w:rsidRPr="00325A61" w:rsidRDefault="00B34B19" w:rsidP="00325A6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61">
              <w:rPr>
                <w:rFonts w:ascii="Times New Roman" w:hAnsi="Times New Roman"/>
                <w:sz w:val="18"/>
                <w:szCs w:val="18"/>
              </w:rPr>
              <w:t>Беляев Р</w:t>
            </w:r>
            <w:r w:rsidRPr="00325A61">
              <w:rPr>
                <w:rFonts w:ascii="Times New Roman" w:hAnsi="Times New Roman"/>
                <w:sz w:val="18"/>
                <w:szCs w:val="18"/>
              </w:rPr>
              <w:t>.</w:t>
            </w:r>
            <w:r w:rsidRPr="00325A61">
              <w:rPr>
                <w:rFonts w:ascii="Times New Roman" w:hAnsi="Times New Roman"/>
                <w:sz w:val="18"/>
                <w:szCs w:val="18"/>
              </w:rPr>
              <w:t>И</w:t>
            </w:r>
            <w:r w:rsidRPr="00325A6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34B19" w:rsidRPr="006D1845" w:rsidRDefault="00B34B19" w:rsidP="00325A6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141">
              <w:rPr>
                <w:rFonts w:ascii="Times New Roman" w:hAnsi="Times New Roman"/>
                <w:sz w:val="18"/>
                <w:szCs w:val="18"/>
              </w:rPr>
              <w:t>Первый заместитель Руководителя Исполнительного комитета 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1" w:rsidRDefault="00B34B19" w:rsidP="002D514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141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Федерального закона</w:t>
            </w:r>
            <w:r w:rsidR="002D51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5141">
              <w:rPr>
                <w:rFonts w:ascii="Times New Roman" w:hAnsi="Times New Roman"/>
                <w:sz w:val="18"/>
                <w:szCs w:val="18"/>
              </w:rPr>
              <w:t xml:space="preserve">от 24.07.2007 № 209-ФЗ "О развитии малого и среднего </w:t>
            </w:r>
            <w:proofErr w:type="spellStart"/>
            <w:r w:rsidRPr="002D5141">
              <w:rPr>
                <w:rFonts w:ascii="Times New Roman" w:hAnsi="Times New Roman"/>
                <w:sz w:val="18"/>
                <w:szCs w:val="18"/>
              </w:rPr>
              <w:t>предпринимательст</w:t>
            </w:r>
            <w:proofErr w:type="spellEnd"/>
            <w:r w:rsidR="002D5141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B34B19" w:rsidRPr="006D1845" w:rsidRDefault="00B34B19" w:rsidP="002D514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D5141">
              <w:rPr>
                <w:rFonts w:ascii="Times New Roman" w:hAnsi="Times New Roman"/>
                <w:sz w:val="18"/>
                <w:szCs w:val="18"/>
              </w:rPr>
              <w:t>ва</w:t>
            </w:r>
            <w:proofErr w:type="spellEnd"/>
            <w:r w:rsidR="002D51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5141">
              <w:rPr>
                <w:rFonts w:ascii="Times New Roman" w:hAnsi="Times New Roman"/>
                <w:sz w:val="18"/>
                <w:szCs w:val="18"/>
              </w:rPr>
              <w:t>в РФ"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19" w:rsidRDefault="00B34B19" w:rsidP="002D51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19" w:rsidRPr="00E4313C" w:rsidRDefault="00B34B19" w:rsidP="002D51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19" w:rsidRPr="00E4313C" w:rsidRDefault="00B34B19" w:rsidP="002D514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19" w:rsidRPr="00E4313C" w:rsidRDefault="00B34B19" w:rsidP="002D514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25A61" w:rsidRPr="008D2756" w:rsidTr="00325A61">
        <w:trPr>
          <w:trHeight w:val="14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61" w:rsidRDefault="00325A61" w:rsidP="00325A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61" w:rsidRPr="00A4718E" w:rsidRDefault="00325A61" w:rsidP="00325A6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-0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20 от</w:t>
            </w:r>
          </w:p>
          <w:p w:rsidR="00325A61" w:rsidRDefault="00325A61" w:rsidP="00325A6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61" w:rsidRPr="00A4718E" w:rsidRDefault="00325A61" w:rsidP="00325A6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325A61" w:rsidRPr="00A4718E" w:rsidRDefault="00325A61" w:rsidP="00325A6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61" w:rsidRDefault="00325A61" w:rsidP="00325A6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325A61" w:rsidRDefault="00325A61" w:rsidP="00325A6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 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61" w:rsidRPr="00325A61" w:rsidRDefault="00325A61" w:rsidP="00325A6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25A61">
              <w:rPr>
                <w:rFonts w:ascii="Times New Roman" w:hAnsi="Times New Roman"/>
                <w:sz w:val="18"/>
                <w:szCs w:val="18"/>
              </w:rPr>
              <w:t>Фаретдинов</w:t>
            </w:r>
            <w:proofErr w:type="spellEnd"/>
            <w:r w:rsidRPr="00325A61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r w:rsidRPr="00325A61">
              <w:rPr>
                <w:rFonts w:ascii="Times New Roman" w:hAnsi="Times New Roman"/>
                <w:sz w:val="18"/>
                <w:szCs w:val="18"/>
              </w:rPr>
              <w:t>.</w:t>
            </w:r>
            <w:r w:rsidRPr="00325A61">
              <w:rPr>
                <w:rFonts w:ascii="Times New Roman" w:hAnsi="Times New Roman"/>
                <w:sz w:val="18"/>
                <w:szCs w:val="18"/>
              </w:rPr>
              <w:t>Р</w:t>
            </w:r>
            <w:r w:rsidRPr="00325A6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25A61" w:rsidRPr="00325A61" w:rsidRDefault="00325A61" w:rsidP="00325A6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61">
              <w:rPr>
                <w:rFonts w:ascii="Times New Roman" w:hAnsi="Times New Roman"/>
                <w:sz w:val="18"/>
                <w:szCs w:val="18"/>
              </w:rPr>
              <w:t>Заместитель руководителя Исполкома НМР - начальник управления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61" w:rsidRPr="002D5141" w:rsidRDefault="00325A61" w:rsidP="00325A6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61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61" w:rsidRDefault="00325A61" w:rsidP="00325A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3572</w:t>
            </w:r>
            <w:r w:rsidRPr="003545B4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3545B4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3545B4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Pr="003545B4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545B4">
              <w:rPr>
                <w:rFonts w:ascii="Times New Roman" w:hAnsi="Times New Roman"/>
                <w:sz w:val="18"/>
                <w:szCs w:val="18"/>
              </w:rPr>
              <w:t>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61" w:rsidRPr="00E4313C" w:rsidRDefault="00325A61" w:rsidP="00325A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61" w:rsidRPr="00E4313C" w:rsidRDefault="00325A61" w:rsidP="00325A6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61" w:rsidRPr="00E4313C" w:rsidRDefault="00325A61" w:rsidP="00325A6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B739C" w:rsidRPr="004B739C" w:rsidTr="006D1845">
        <w:trPr>
          <w:trHeight w:val="1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9C" w:rsidRDefault="004B739C" w:rsidP="004B73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9C" w:rsidRPr="00A4718E" w:rsidRDefault="004B739C" w:rsidP="004B739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-0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20 от</w:t>
            </w:r>
          </w:p>
          <w:p w:rsidR="004B739C" w:rsidRDefault="004B739C" w:rsidP="004B739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9C" w:rsidRPr="00A4718E" w:rsidRDefault="004B739C" w:rsidP="004B739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4B739C" w:rsidRPr="00A4718E" w:rsidRDefault="004B739C" w:rsidP="004B739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9C" w:rsidRDefault="004B739C" w:rsidP="004B739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650C">
              <w:rPr>
                <w:rFonts w:ascii="Times New Roman" w:hAnsi="Times New Roman"/>
                <w:sz w:val="18"/>
                <w:szCs w:val="18"/>
              </w:rPr>
              <w:t>Руководител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D9650C">
              <w:rPr>
                <w:rFonts w:ascii="Times New Roman" w:hAnsi="Times New Roman"/>
                <w:sz w:val="18"/>
                <w:szCs w:val="18"/>
              </w:rPr>
              <w:t>м Исполнительного комитета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>фанасовского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4313C">
              <w:rPr>
                <w:rFonts w:ascii="Times New Roman" w:hAnsi="Times New Roman"/>
                <w:sz w:val="18"/>
                <w:szCs w:val="18"/>
              </w:rPr>
              <w:t>Кармалинского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proofErr w:type="gramEnd"/>
            <w:r w:rsidRPr="00E4313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Нижнеуратьминского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Простинского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Сухаревского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 </w:t>
            </w:r>
          </w:p>
          <w:p w:rsidR="004B739C" w:rsidRPr="00652803" w:rsidRDefault="004B739C" w:rsidP="004B739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Шереметьевского,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Ш</w:t>
            </w:r>
            <w:r>
              <w:rPr>
                <w:rFonts w:ascii="Times New Roman" w:hAnsi="Times New Roman"/>
                <w:sz w:val="18"/>
                <w:szCs w:val="18"/>
              </w:rPr>
              <w:t>ингальчинского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    сельских поселений Нижнекамского муниципального района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9C" w:rsidRDefault="004B739C" w:rsidP="004B739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650C">
              <w:rPr>
                <w:rFonts w:ascii="Times New Roman" w:hAnsi="Times New Roman"/>
                <w:sz w:val="18"/>
                <w:szCs w:val="18"/>
              </w:rPr>
              <w:t>Руководител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D9650C">
              <w:rPr>
                <w:rFonts w:ascii="Times New Roman" w:hAnsi="Times New Roman"/>
                <w:sz w:val="18"/>
                <w:szCs w:val="18"/>
              </w:rPr>
              <w:t>м Исполнительного комитета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>фанасовского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4313C">
              <w:rPr>
                <w:rFonts w:ascii="Times New Roman" w:hAnsi="Times New Roman"/>
                <w:sz w:val="18"/>
                <w:szCs w:val="18"/>
              </w:rPr>
              <w:t>Кармалинского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proofErr w:type="gramEnd"/>
            <w:r w:rsidRPr="00E4313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Нижнеуратьминского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Простинского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Сухаревского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 </w:t>
            </w:r>
          </w:p>
          <w:p w:rsidR="004B739C" w:rsidRPr="004B739C" w:rsidRDefault="004B739C" w:rsidP="004B739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Шереметьевского,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Ш</w:t>
            </w:r>
            <w:r>
              <w:rPr>
                <w:rFonts w:ascii="Times New Roman" w:hAnsi="Times New Roman"/>
                <w:sz w:val="18"/>
                <w:szCs w:val="18"/>
              </w:rPr>
              <w:t>ингальчинского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    сельских поселений Нижнекамского муниципального района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9C" w:rsidRPr="004B739C" w:rsidRDefault="004B739C" w:rsidP="004B739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39C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Федерального закона от 24.07.2007 года № 209-ФЗ "О развитии малого и среднего предпринимательства в Р</w:t>
            </w:r>
            <w:bookmarkStart w:id="0" w:name="_GoBack"/>
            <w:bookmarkEnd w:id="0"/>
            <w:r w:rsidRPr="004B739C">
              <w:rPr>
                <w:rFonts w:ascii="Times New Roman" w:hAnsi="Times New Roman"/>
                <w:sz w:val="18"/>
                <w:szCs w:val="18"/>
              </w:rPr>
              <w:t>Ф"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9C" w:rsidRDefault="004B739C" w:rsidP="004B73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9C" w:rsidRPr="00E4313C" w:rsidRDefault="004B739C" w:rsidP="004B73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9C" w:rsidRPr="00E4313C" w:rsidRDefault="004B739C" w:rsidP="004B739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9C" w:rsidRPr="00E4313C" w:rsidRDefault="004B739C" w:rsidP="004B739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68E2"/>
    <w:rsid w:val="000211D9"/>
    <w:rsid w:val="0006146D"/>
    <w:rsid w:val="00063080"/>
    <w:rsid w:val="00071AB8"/>
    <w:rsid w:val="000A1368"/>
    <w:rsid w:val="000E5302"/>
    <w:rsid w:val="000E5F72"/>
    <w:rsid w:val="000F0079"/>
    <w:rsid w:val="00102390"/>
    <w:rsid w:val="00102470"/>
    <w:rsid w:val="00103E78"/>
    <w:rsid w:val="00153555"/>
    <w:rsid w:val="001717CE"/>
    <w:rsid w:val="00193ABD"/>
    <w:rsid w:val="002051CD"/>
    <w:rsid w:val="00235360"/>
    <w:rsid w:val="00241E67"/>
    <w:rsid w:val="002465B6"/>
    <w:rsid w:val="00252E2D"/>
    <w:rsid w:val="00277BBF"/>
    <w:rsid w:val="002A7DF9"/>
    <w:rsid w:val="002D5141"/>
    <w:rsid w:val="00325A61"/>
    <w:rsid w:val="0033324E"/>
    <w:rsid w:val="0034456C"/>
    <w:rsid w:val="003545B4"/>
    <w:rsid w:val="00364A02"/>
    <w:rsid w:val="00366B79"/>
    <w:rsid w:val="00376B98"/>
    <w:rsid w:val="0039460D"/>
    <w:rsid w:val="003B208C"/>
    <w:rsid w:val="003B3154"/>
    <w:rsid w:val="003B63D3"/>
    <w:rsid w:val="003C7957"/>
    <w:rsid w:val="003F37DD"/>
    <w:rsid w:val="0044407F"/>
    <w:rsid w:val="004521D4"/>
    <w:rsid w:val="004B48F5"/>
    <w:rsid w:val="004B739C"/>
    <w:rsid w:val="004F23FB"/>
    <w:rsid w:val="00526E16"/>
    <w:rsid w:val="005461C2"/>
    <w:rsid w:val="00566A6F"/>
    <w:rsid w:val="00567EC6"/>
    <w:rsid w:val="00574140"/>
    <w:rsid w:val="00577761"/>
    <w:rsid w:val="0059228A"/>
    <w:rsid w:val="0059342A"/>
    <w:rsid w:val="005A3391"/>
    <w:rsid w:val="005A5285"/>
    <w:rsid w:val="005B01FE"/>
    <w:rsid w:val="005D5FBE"/>
    <w:rsid w:val="005F3A16"/>
    <w:rsid w:val="006151A7"/>
    <w:rsid w:val="006174CD"/>
    <w:rsid w:val="00621075"/>
    <w:rsid w:val="00643D88"/>
    <w:rsid w:val="00645D8E"/>
    <w:rsid w:val="00652803"/>
    <w:rsid w:val="006718F7"/>
    <w:rsid w:val="0068207B"/>
    <w:rsid w:val="006C42EF"/>
    <w:rsid w:val="006D1845"/>
    <w:rsid w:val="0070375E"/>
    <w:rsid w:val="00705FA7"/>
    <w:rsid w:val="00706FAD"/>
    <w:rsid w:val="007174B3"/>
    <w:rsid w:val="00724B37"/>
    <w:rsid w:val="00737F56"/>
    <w:rsid w:val="00740109"/>
    <w:rsid w:val="0074321C"/>
    <w:rsid w:val="007575BF"/>
    <w:rsid w:val="0076255D"/>
    <w:rsid w:val="007716DB"/>
    <w:rsid w:val="007827BB"/>
    <w:rsid w:val="007918A3"/>
    <w:rsid w:val="007946E1"/>
    <w:rsid w:val="007C3BEA"/>
    <w:rsid w:val="007C4839"/>
    <w:rsid w:val="007E3C1C"/>
    <w:rsid w:val="0084786B"/>
    <w:rsid w:val="00881DDA"/>
    <w:rsid w:val="008A62AE"/>
    <w:rsid w:val="008D2756"/>
    <w:rsid w:val="008F0B90"/>
    <w:rsid w:val="009307DA"/>
    <w:rsid w:val="00932E6D"/>
    <w:rsid w:val="009611EF"/>
    <w:rsid w:val="009A7FAA"/>
    <w:rsid w:val="009B5F07"/>
    <w:rsid w:val="009B724D"/>
    <w:rsid w:val="009D531F"/>
    <w:rsid w:val="009F54F5"/>
    <w:rsid w:val="009F5986"/>
    <w:rsid w:val="00A1165F"/>
    <w:rsid w:val="00A379FD"/>
    <w:rsid w:val="00A452A7"/>
    <w:rsid w:val="00A4718E"/>
    <w:rsid w:val="00A5435B"/>
    <w:rsid w:val="00A5460F"/>
    <w:rsid w:val="00AA5FB9"/>
    <w:rsid w:val="00AB0A94"/>
    <w:rsid w:val="00AD382A"/>
    <w:rsid w:val="00AF01B2"/>
    <w:rsid w:val="00B23831"/>
    <w:rsid w:val="00B27677"/>
    <w:rsid w:val="00B34B19"/>
    <w:rsid w:val="00B51C9D"/>
    <w:rsid w:val="00B82A4D"/>
    <w:rsid w:val="00BB795C"/>
    <w:rsid w:val="00C2065A"/>
    <w:rsid w:val="00C207A7"/>
    <w:rsid w:val="00C26F91"/>
    <w:rsid w:val="00C9675B"/>
    <w:rsid w:val="00CB6E28"/>
    <w:rsid w:val="00D126C9"/>
    <w:rsid w:val="00D32BF3"/>
    <w:rsid w:val="00D444A7"/>
    <w:rsid w:val="00D721B4"/>
    <w:rsid w:val="00D94DDF"/>
    <w:rsid w:val="00D9650C"/>
    <w:rsid w:val="00DA0F57"/>
    <w:rsid w:val="00DC5937"/>
    <w:rsid w:val="00DD49DD"/>
    <w:rsid w:val="00DE70E8"/>
    <w:rsid w:val="00DF258A"/>
    <w:rsid w:val="00E4313C"/>
    <w:rsid w:val="00E70EB8"/>
    <w:rsid w:val="00E76DBF"/>
    <w:rsid w:val="00E816CD"/>
    <w:rsid w:val="00E938F2"/>
    <w:rsid w:val="00E95EDD"/>
    <w:rsid w:val="00EC271F"/>
    <w:rsid w:val="00EC55EB"/>
    <w:rsid w:val="00F20A3E"/>
    <w:rsid w:val="00F21399"/>
    <w:rsid w:val="00F35044"/>
    <w:rsid w:val="00F77023"/>
    <w:rsid w:val="00F9002A"/>
    <w:rsid w:val="00F930F5"/>
    <w:rsid w:val="00FA2851"/>
    <w:rsid w:val="00FA5F63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8A8B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E4E7B-9CC8-4B94-92C6-6EFD60AA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86</cp:revision>
  <cp:lastPrinted>2020-04-21T07:49:00Z</cp:lastPrinted>
  <dcterms:created xsi:type="dcterms:W3CDTF">2017-12-22T11:57:00Z</dcterms:created>
  <dcterms:modified xsi:type="dcterms:W3CDTF">2020-06-08T12:39:00Z</dcterms:modified>
</cp:coreProperties>
</file>